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2E0" w:rsidRPr="00965E5B" w:rsidRDefault="00F44AB9" w:rsidP="00F44AB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5B">
        <w:rPr>
          <w:rFonts w:ascii="Times New Roman" w:hAnsi="Times New Roman" w:cs="Times New Roman"/>
          <w:b/>
          <w:sz w:val="26"/>
          <w:szCs w:val="26"/>
        </w:rPr>
        <w:t>ĐĂNG KÝ DỰ THI</w:t>
      </w:r>
      <w:r w:rsidR="000B32E0" w:rsidRPr="00965E5B">
        <w:rPr>
          <w:rFonts w:ascii="Times New Roman" w:hAnsi="Times New Roman" w:cs="Times New Roman"/>
          <w:b/>
          <w:sz w:val="26"/>
          <w:szCs w:val="26"/>
        </w:rPr>
        <w:t xml:space="preserve"> “</w:t>
      </w:r>
      <w:r w:rsidR="00965E5B" w:rsidRPr="00965E5B">
        <w:rPr>
          <w:rFonts w:ascii="Times New Roman" w:hAnsi="Times New Roman" w:cs="Times New Roman"/>
          <w:b/>
          <w:sz w:val="26"/>
          <w:szCs w:val="26"/>
        </w:rPr>
        <w:t>ĐƯỜNG ĐUA XANH 2019</w:t>
      </w:r>
      <w:r w:rsidR="000B32E0" w:rsidRPr="00965E5B">
        <w:rPr>
          <w:rFonts w:ascii="Times New Roman" w:hAnsi="Times New Roman" w:cs="Times New Roman"/>
          <w:b/>
          <w:sz w:val="26"/>
          <w:szCs w:val="26"/>
        </w:rPr>
        <w:t>”</w:t>
      </w:r>
      <w:r w:rsidRPr="00965E5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44AB9" w:rsidRDefault="000B32E0" w:rsidP="00965E5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B81659">
        <w:rPr>
          <w:rFonts w:ascii="Times New Roman" w:hAnsi="Times New Roman" w:cs="Times New Roman"/>
          <w:sz w:val="26"/>
          <w:szCs w:val="26"/>
        </w:rPr>
        <w:t>ĐIỆN – ĐIỆN TỬ</w:t>
      </w:r>
      <w:r w:rsidR="00F44AB9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ĐỘI: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</w:t>
      </w:r>
      <w:r w:rsidR="00174C4A">
        <w:rPr>
          <w:rFonts w:ascii="Times New Roman" w:hAnsi="Times New Roman" w:cs="Times New Roman"/>
          <w:sz w:val="26"/>
          <w:szCs w:val="26"/>
        </w:rPr>
        <w:t xml:space="preserve"> (Nếu Có)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336"/>
        <w:gridCol w:w="1336"/>
        <w:gridCol w:w="2148"/>
        <w:gridCol w:w="1336"/>
      </w:tblGrid>
      <w:tr w:rsidR="00F44AB9" w:rsidTr="00F44AB9">
        <w:tc>
          <w:tcPr>
            <w:tcW w:w="704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48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2E0" w:rsidTr="00F44AB9">
        <w:tc>
          <w:tcPr>
            <w:tcW w:w="704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2E0" w:rsidTr="00F44AB9">
        <w:tc>
          <w:tcPr>
            <w:tcW w:w="704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 ngày   tháng   năm 2019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Đội trưởng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965E5B" w:rsidRDefault="00965E5B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965E5B" w:rsidRPr="00965E5B" w:rsidRDefault="00965E5B" w:rsidP="00965E5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E5B">
        <w:rPr>
          <w:rFonts w:ascii="Times New Roman" w:hAnsi="Times New Roman" w:cs="Times New Roman"/>
          <w:b/>
          <w:sz w:val="26"/>
          <w:szCs w:val="26"/>
        </w:rPr>
        <w:t xml:space="preserve">ĐĂNG KÝ DỰ THI “ĐƯỜNG ĐUA XANH 2019” </w:t>
      </w:r>
    </w:p>
    <w:p w:rsidR="00965E5B" w:rsidRDefault="00965E5B" w:rsidP="00965E5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ĐIỆN – ĐIỆN TỬ </w:t>
      </w:r>
    </w:p>
    <w:p w:rsidR="00965E5B" w:rsidRDefault="00965E5B" w:rsidP="00965E5B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ĐỘI: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965E5B" w:rsidRDefault="00965E5B" w:rsidP="00965E5B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 (Nếu Có)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336"/>
        <w:gridCol w:w="1336"/>
        <w:gridCol w:w="2148"/>
        <w:gridCol w:w="1336"/>
      </w:tblGrid>
      <w:tr w:rsidR="00965E5B" w:rsidTr="00EE0165">
        <w:tc>
          <w:tcPr>
            <w:tcW w:w="704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33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48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336" w:type="dxa"/>
          </w:tcPr>
          <w:p w:rsidR="00965E5B" w:rsidRDefault="00965E5B" w:rsidP="00EE01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E5B" w:rsidTr="00EE0165">
        <w:tc>
          <w:tcPr>
            <w:tcW w:w="704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965E5B" w:rsidRDefault="00965E5B" w:rsidP="00EE01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65E5B" w:rsidRDefault="00965E5B" w:rsidP="00965E5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</w:p>
    <w:p w:rsidR="00965E5B" w:rsidRDefault="00965E5B" w:rsidP="00965E5B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 ngày   tháng   năm 2019</w:t>
      </w:r>
    </w:p>
    <w:p w:rsidR="00965E5B" w:rsidRDefault="00965E5B" w:rsidP="00965E5B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Đội trưởng </w:t>
      </w:r>
    </w:p>
    <w:p w:rsidR="00F44AB9" w:rsidRP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F44AB9" w:rsidRPr="00F44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AB9"/>
    <w:rsid w:val="000B32E0"/>
    <w:rsid w:val="00174C4A"/>
    <w:rsid w:val="00460E6A"/>
    <w:rsid w:val="00965E5B"/>
    <w:rsid w:val="00B81659"/>
    <w:rsid w:val="00C675F4"/>
    <w:rsid w:val="00F4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5FE72"/>
  <w15:chartTrackingRefBased/>
  <w15:docId w15:val="{71F6D861-D9A5-409B-A5E0-34D330FE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2019-09-23T04:01:00Z</dcterms:created>
  <dcterms:modified xsi:type="dcterms:W3CDTF">2019-10-11T08:10:00Z</dcterms:modified>
</cp:coreProperties>
</file>